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C8FD" w14:textId="77777777" w:rsidR="004770AA" w:rsidRPr="00924091" w:rsidRDefault="004770AA" w:rsidP="00477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91">
        <w:rPr>
          <w:rFonts w:ascii="Times New Roman" w:hAnsi="Times New Roman" w:cs="Times New Roman"/>
          <w:b/>
          <w:sz w:val="28"/>
          <w:szCs w:val="28"/>
        </w:rPr>
        <w:t>АНКЕ</w:t>
      </w:r>
      <w:r>
        <w:rPr>
          <w:rFonts w:ascii="Times New Roman" w:hAnsi="Times New Roman" w:cs="Times New Roman"/>
          <w:b/>
          <w:sz w:val="28"/>
          <w:szCs w:val="28"/>
        </w:rPr>
        <w:t>ТА УДОВЛЕТВОРЕННОСТИ КЛИЕНТА</w:t>
      </w:r>
    </w:p>
    <w:p w14:paraId="330F84ED" w14:textId="77777777" w:rsidR="004770AA" w:rsidRPr="00924091" w:rsidRDefault="004770AA" w:rsidP="004770AA">
      <w:pPr>
        <w:pStyle w:val="a6"/>
        <w:rPr>
          <w:b/>
          <w:bCs/>
          <w:sz w:val="24"/>
          <w:szCs w:val="24"/>
        </w:rPr>
      </w:pPr>
    </w:p>
    <w:p w14:paraId="756B4B0A" w14:textId="77777777" w:rsidR="004770AA" w:rsidRPr="004770AA" w:rsidRDefault="004770AA" w:rsidP="004770AA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2409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Заранее благодарим Вас за Ваше внимание и сотрудничество.</w:t>
      </w:r>
    </w:p>
    <w:p w14:paraId="302AC1C2" w14:textId="77777777" w:rsidR="004770AA" w:rsidRPr="00924091" w:rsidRDefault="004770AA" w:rsidP="004770AA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Каким видом транспортных услуг Вы пользуетесь?</w:t>
      </w:r>
    </w:p>
    <w:p w14:paraId="73580484" w14:textId="77777777" w:rsidR="004770AA" w:rsidRPr="00924091" w:rsidRDefault="004770AA" w:rsidP="004770A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Перевозка грузов ж/д транспортом</w:t>
      </w:r>
    </w:p>
    <w:p w14:paraId="12B24261" w14:textId="77777777" w:rsidR="004770AA" w:rsidRPr="00924091" w:rsidRDefault="004770AA" w:rsidP="004770A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Оперирование ж/д вагонами</w:t>
      </w:r>
    </w:p>
    <w:p w14:paraId="5BA9319E" w14:textId="77777777" w:rsidR="004770AA" w:rsidRPr="00924091" w:rsidRDefault="004770AA" w:rsidP="004770A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Транспортно-экспедиторское обслуживание</w:t>
      </w:r>
    </w:p>
    <w:p w14:paraId="04E164F3" w14:textId="77777777" w:rsidR="004770AA" w:rsidRPr="00924091" w:rsidRDefault="004770AA" w:rsidP="004770A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Мультимодальная перевозка</w:t>
      </w:r>
    </w:p>
    <w:p w14:paraId="55EA7CFE" w14:textId="77777777" w:rsidR="004770AA" w:rsidRPr="00924091" w:rsidRDefault="004770AA" w:rsidP="004770AA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Аренда ж/д вагонов/контейнеров</w:t>
      </w:r>
    </w:p>
    <w:p w14:paraId="1FC9F763" w14:textId="77777777" w:rsidR="004770AA" w:rsidRPr="00AD0495" w:rsidRDefault="004770AA" w:rsidP="004770AA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Ответ респондента</w:t>
      </w:r>
      <w:r w:rsidRPr="00924091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</w:t>
      </w:r>
      <w:r w:rsidRPr="00924091">
        <w:rPr>
          <w:rFonts w:ascii="Times New Roman" w:hAnsi="Times New Roman" w:cs="Times New Roman"/>
          <w:sz w:val="24"/>
          <w:szCs w:val="24"/>
        </w:rPr>
        <w:t>______________________</w:t>
      </w:r>
      <w:r w:rsidRPr="0092409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AD0495">
        <w:rPr>
          <w:rFonts w:ascii="Times New Roman" w:hAnsi="Times New Roman" w:cs="Times New Roman"/>
          <w:sz w:val="24"/>
          <w:szCs w:val="24"/>
        </w:rPr>
        <w:t>_______</w:t>
      </w:r>
    </w:p>
    <w:p w14:paraId="22246603" w14:textId="77777777" w:rsidR="004770AA" w:rsidRPr="00924091" w:rsidRDefault="004770AA" w:rsidP="004770A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696A3AC8" w14:textId="77777777" w:rsidR="004770AA" w:rsidRPr="00924091" w:rsidRDefault="004770AA" w:rsidP="004770A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Соответствует ли цена оказываемых Вам услуг уровню качества?</w:t>
      </w:r>
    </w:p>
    <w:p w14:paraId="2B5E059D" w14:textId="77777777" w:rsidR="004770AA" w:rsidRPr="00924091" w:rsidRDefault="004770AA" w:rsidP="004770A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 xml:space="preserve">Да </w:t>
      </w:r>
    </w:p>
    <w:p w14:paraId="510A34A5" w14:textId="77777777" w:rsidR="004770AA" w:rsidRDefault="004770AA" w:rsidP="004770AA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0F928B44" w14:textId="77777777" w:rsidR="004770AA" w:rsidRPr="00AD0495" w:rsidRDefault="004770AA" w:rsidP="004770AA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03F563B5" w14:textId="77777777" w:rsidR="004770AA" w:rsidRPr="00924091" w:rsidRDefault="004770AA" w:rsidP="004770A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Если мы не смогли соответствовать Вашим ожиданиям п</w:t>
      </w:r>
      <w:r>
        <w:rPr>
          <w:rFonts w:ascii="Times New Roman" w:hAnsi="Times New Roman" w:cs="Times New Roman"/>
          <w:b/>
          <w:sz w:val="24"/>
          <w:szCs w:val="24"/>
        </w:rPr>
        <w:t>о соотношению цены к качеству</w:t>
      </w:r>
      <w:r w:rsidR="00AD049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пожалуйста</w:t>
      </w:r>
      <w:r w:rsidR="00AD04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24091">
        <w:rPr>
          <w:rFonts w:ascii="Times New Roman" w:hAnsi="Times New Roman" w:cs="Times New Roman"/>
          <w:b/>
          <w:sz w:val="24"/>
          <w:szCs w:val="24"/>
        </w:rPr>
        <w:t>укажите причину: 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AD0495">
        <w:rPr>
          <w:rFonts w:ascii="Times New Roman" w:hAnsi="Times New Roman" w:cs="Times New Roman"/>
          <w:b/>
          <w:sz w:val="24"/>
          <w:szCs w:val="24"/>
        </w:rPr>
        <w:t>_</w:t>
      </w:r>
    </w:p>
    <w:p w14:paraId="77FECC79" w14:textId="77777777" w:rsidR="004770AA" w:rsidRPr="00924091" w:rsidRDefault="004770AA" w:rsidP="004770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AD0495">
        <w:rPr>
          <w:rFonts w:ascii="Times New Roman" w:hAnsi="Times New Roman" w:cs="Times New Roman"/>
          <w:b/>
          <w:sz w:val="24"/>
          <w:szCs w:val="24"/>
        </w:rPr>
        <w:t>_</w:t>
      </w:r>
    </w:p>
    <w:p w14:paraId="04F7473B" w14:textId="77777777" w:rsidR="004770AA" w:rsidRPr="00924091" w:rsidRDefault="004770AA" w:rsidP="004770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D744CEC" w14:textId="77777777" w:rsidR="004770AA" w:rsidRPr="00924091" w:rsidRDefault="004770AA" w:rsidP="004770A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Пожалуйста ответьте на несколько вопросов касательно удовлетворенности работой персонала ТОО «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92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RAIL</w:t>
      </w:r>
      <w:r w:rsidRPr="00924091">
        <w:rPr>
          <w:rFonts w:ascii="Times New Roman" w:hAnsi="Times New Roman" w:cs="Times New Roman"/>
          <w:b/>
          <w:sz w:val="24"/>
          <w:szCs w:val="24"/>
        </w:rPr>
        <w:t>». В процессе оценки, пожалуйста, учитывайте все аспекты, относящиеся к вопросу.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567"/>
        <w:gridCol w:w="567"/>
        <w:gridCol w:w="567"/>
      </w:tblGrid>
      <w:tr w:rsidR="004770AA" w:rsidRPr="00924091" w14:paraId="4E6E62EF" w14:textId="77777777" w:rsidTr="00AD0495">
        <w:tc>
          <w:tcPr>
            <w:tcW w:w="9918" w:type="dxa"/>
            <w:gridSpan w:val="4"/>
            <w:shd w:val="clear" w:color="auto" w:fill="auto"/>
          </w:tcPr>
          <w:p w14:paraId="11B7ACD7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Ответьте на вопрос, используя шкалу от 1 до 3, где 1 означает «полностью не удовлетворен», 3 означает «полностью удовлетворен». Вы можете оценить свое мнение, согласно указанным значениям. </w:t>
            </w:r>
          </w:p>
        </w:tc>
      </w:tr>
      <w:tr w:rsidR="004770AA" w:rsidRPr="00924091" w14:paraId="2F6B7BA4" w14:textId="77777777" w:rsidTr="00AD0495">
        <w:trPr>
          <w:trHeight w:val="348"/>
        </w:trPr>
        <w:tc>
          <w:tcPr>
            <w:tcW w:w="8217" w:type="dxa"/>
            <w:shd w:val="clear" w:color="auto" w:fill="auto"/>
          </w:tcPr>
          <w:p w14:paraId="7BD658D1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1A3CA4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E953D04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528956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770AA" w:rsidRPr="00924091" w14:paraId="2456547F" w14:textId="77777777" w:rsidTr="00AD0495">
        <w:trPr>
          <w:trHeight w:val="348"/>
        </w:trPr>
        <w:tc>
          <w:tcPr>
            <w:tcW w:w="8217" w:type="dxa"/>
            <w:shd w:val="clear" w:color="auto" w:fill="auto"/>
          </w:tcPr>
          <w:p w14:paraId="4972FC6C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скорость предоставления обратной связи </w:t>
            </w:r>
          </w:p>
        </w:tc>
        <w:tc>
          <w:tcPr>
            <w:tcW w:w="567" w:type="dxa"/>
            <w:shd w:val="clear" w:color="auto" w:fill="auto"/>
          </w:tcPr>
          <w:p w14:paraId="5B4A9DC4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933C92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879B1C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0AA" w:rsidRPr="00924091" w14:paraId="706DADEB" w14:textId="77777777" w:rsidTr="00AD0495">
        <w:tc>
          <w:tcPr>
            <w:tcW w:w="8217" w:type="dxa"/>
            <w:shd w:val="clear" w:color="auto" w:fill="auto"/>
          </w:tcPr>
          <w:p w14:paraId="1EF43F04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общей информационной и консультационной поддержки со стороны Службы по развитию бизнеса</w:t>
            </w:r>
          </w:p>
        </w:tc>
        <w:tc>
          <w:tcPr>
            <w:tcW w:w="567" w:type="dxa"/>
            <w:shd w:val="clear" w:color="auto" w:fill="auto"/>
          </w:tcPr>
          <w:p w14:paraId="1B223CBF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811906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A9A00B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0AA" w:rsidRPr="00924091" w14:paraId="22BA1FD9" w14:textId="77777777" w:rsidTr="00AD0495">
        <w:tc>
          <w:tcPr>
            <w:tcW w:w="8217" w:type="dxa"/>
            <w:shd w:val="clear" w:color="auto" w:fill="auto"/>
          </w:tcPr>
          <w:p w14:paraId="3AB60E2D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>вежливость и клиентоориентированность сотрудников</w:t>
            </w:r>
          </w:p>
        </w:tc>
        <w:tc>
          <w:tcPr>
            <w:tcW w:w="567" w:type="dxa"/>
            <w:shd w:val="clear" w:color="auto" w:fill="auto"/>
          </w:tcPr>
          <w:p w14:paraId="754AAD49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E6BAA9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93CA06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0AA" w:rsidRPr="00924091" w14:paraId="6579A259" w14:textId="77777777" w:rsidTr="00AD0495">
        <w:tc>
          <w:tcPr>
            <w:tcW w:w="8217" w:type="dxa"/>
            <w:shd w:val="clear" w:color="auto" w:fill="auto"/>
          </w:tcPr>
          <w:p w14:paraId="59648F3D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доступность сотрудников </w:t>
            </w:r>
          </w:p>
        </w:tc>
        <w:tc>
          <w:tcPr>
            <w:tcW w:w="567" w:type="dxa"/>
            <w:shd w:val="clear" w:color="auto" w:fill="auto"/>
          </w:tcPr>
          <w:p w14:paraId="01D7F4F9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DDB7D1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E1B215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0AA" w:rsidRPr="00924091" w14:paraId="710F24FC" w14:textId="77777777" w:rsidTr="00AD0495">
        <w:tc>
          <w:tcPr>
            <w:tcW w:w="8217" w:type="dxa"/>
            <w:shd w:val="clear" w:color="auto" w:fill="auto"/>
          </w:tcPr>
          <w:p w14:paraId="06561E8E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своевременность выставления счетов за оказанные услуги</w:t>
            </w:r>
          </w:p>
        </w:tc>
        <w:tc>
          <w:tcPr>
            <w:tcW w:w="567" w:type="dxa"/>
            <w:shd w:val="clear" w:color="auto" w:fill="auto"/>
          </w:tcPr>
          <w:p w14:paraId="30DEE87B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8987AE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27059D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70AA" w:rsidRPr="00924091" w14:paraId="4777B7C5" w14:textId="77777777" w:rsidTr="00AD0495">
        <w:tc>
          <w:tcPr>
            <w:tcW w:w="8217" w:type="dxa"/>
            <w:shd w:val="clear" w:color="auto" w:fill="auto"/>
          </w:tcPr>
          <w:p w14:paraId="6D0AC64A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09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компетентность и квалификация персонала</w:t>
            </w:r>
          </w:p>
        </w:tc>
        <w:tc>
          <w:tcPr>
            <w:tcW w:w="567" w:type="dxa"/>
            <w:shd w:val="clear" w:color="auto" w:fill="auto"/>
          </w:tcPr>
          <w:p w14:paraId="5165F0B4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D011EA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4C26C3" w14:textId="77777777" w:rsidR="004770AA" w:rsidRPr="00924091" w:rsidRDefault="004770AA" w:rsidP="00F54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6D1CB7E" w14:textId="77777777" w:rsidR="004770AA" w:rsidRPr="00924091" w:rsidRDefault="004770AA" w:rsidP="004770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789330" w14:textId="77777777" w:rsidR="004770AA" w:rsidRPr="00924091" w:rsidRDefault="004770AA" w:rsidP="004770A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Насколько Вы в целом удовлетворены и расцениваете качеств</w:t>
      </w:r>
      <w:r w:rsidR="00AD0495">
        <w:rPr>
          <w:rFonts w:ascii="Times New Roman" w:hAnsi="Times New Roman" w:cs="Times New Roman"/>
          <w:b/>
          <w:sz w:val="24"/>
          <w:szCs w:val="24"/>
        </w:rPr>
        <w:t>о предоставляемых услуг</w:t>
      </w:r>
      <w:r w:rsidRPr="00924091">
        <w:rPr>
          <w:rFonts w:ascii="Times New Roman" w:hAnsi="Times New Roman" w:cs="Times New Roman"/>
          <w:b/>
          <w:sz w:val="24"/>
          <w:szCs w:val="24"/>
        </w:rPr>
        <w:t xml:space="preserve"> ТОО «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92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RAIL</w:t>
      </w:r>
      <w:r w:rsidRPr="00924091">
        <w:rPr>
          <w:rFonts w:ascii="Times New Roman" w:hAnsi="Times New Roman" w:cs="Times New Roman"/>
          <w:b/>
          <w:sz w:val="24"/>
          <w:szCs w:val="24"/>
        </w:rPr>
        <w:t>»?</w:t>
      </w:r>
    </w:p>
    <w:p w14:paraId="31B3804A" w14:textId="77777777" w:rsidR="004770AA" w:rsidRPr="00924091" w:rsidRDefault="004770AA" w:rsidP="004770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 xml:space="preserve">Полностью не удовлетворен </w:t>
      </w:r>
    </w:p>
    <w:p w14:paraId="4E4D6748" w14:textId="77777777" w:rsidR="004770AA" w:rsidRPr="00924091" w:rsidRDefault="004770AA" w:rsidP="004770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 xml:space="preserve">Не удовлетворен  </w:t>
      </w:r>
    </w:p>
    <w:p w14:paraId="0A800B2D" w14:textId="77777777" w:rsidR="004770AA" w:rsidRPr="00924091" w:rsidRDefault="004770AA" w:rsidP="004770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lastRenderedPageBreak/>
        <w:t>Частично удовлетворен</w:t>
      </w:r>
    </w:p>
    <w:p w14:paraId="6D3984E7" w14:textId="77777777" w:rsidR="004770AA" w:rsidRPr="00924091" w:rsidRDefault="004770AA" w:rsidP="004770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Удовлетворен</w:t>
      </w:r>
    </w:p>
    <w:p w14:paraId="52AC7DAA" w14:textId="77777777" w:rsidR="004770AA" w:rsidRDefault="004770AA" w:rsidP="004770AA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14:paraId="3E5DC464" w14:textId="77777777" w:rsidR="004770AA" w:rsidRPr="00924091" w:rsidRDefault="004770AA" w:rsidP="004770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14:paraId="2E43FDCE" w14:textId="77777777" w:rsidR="004770AA" w:rsidRPr="00924091" w:rsidRDefault="004770AA" w:rsidP="004770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Если мы не смогли соответствовать Вашим ожиданиям, укажите</w:t>
      </w:r>
      <w:r w:rsidR="00AD0495">
        <w:rPr>
          <w:rFonts w:ascii="Times New Roman" w:hAnsi="Times New Roman" w:cs="Times New Roman"/>
          <w:b/>
          <w:sz w:val="24"/>
          <w:szCs w:val="24"/>
        </w:rPr>
        <w:t>,</w:t>
      </w:r>
      <w:r w:rsidRPr="00924091">
        <w:rPr>
          <w:rFonts w:ascii="Times New Roman" w:hAnsi="Times New Roman" w:cs="Times New Roman"/>
          <w:b/>
          <w:sz w:val="24"/>
          <w:szCs w:val="24"/>
        </w:rPr>
        <w:t xml:space="preserve"> пожалуйста</w:t>
      </w:r>
      <w:r w:rsidR="00AD0495">
        <w:rPr>
          <w:rFonts w:ascii="Times New Roman" w:hAnsi="Times New Roman" w:cs="Times New Roman"/>
          <w:b/>
          <w:sz w:val="24"/>
          <w:szCs w:val="24"/>
        </w:rPr>
        <w:t>,</w:t>
      </w:r>
      <w:r w:rsidRPr="00924091">
        <w:rPr>
          <w:rFonts w:ascii="Times New Roman" w:hAnsi="Times New Roman" w:cs="Times New Roman"/>
          <w:b/>
          <w:sz w:val="24"/>
          <w:szCs w:val="24"/>
        </w:rPr>
        <w:t xml:space="preserve"> причину низкой оценки качества предоставляемых услуг. Пожалуйста опишите кратко конкретные примеры, вызывающие у Вас низкую оценку качества: ______________________________________________</w:t>
      </w:r>
      <w:r w:rsidR="00AD0495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016C9AA3" w14:textId="77777777" w:rsidR="004770AA" w:rsidRPr="00924091" w:rsidRDefault="004770AA" w:rsidP="004770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14:paraId="3E7507AD" w14:textId="77777777" w:rsidR="004770AA" w:rsidRPr="00924091" w:rsidRDefault="004770AA" w:rsidP="004770A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AB454FC" w14:textId="77777777" w:rsidR="004770AA" w:rsidRPr="00924091" w:rsidRDefault="004770AA" w:rsidP="004770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Была ли у Вас причина для подачи рекламации или претензии в адрес ТОО «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92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RAIL</w:t>
      </w:r>
      <w:r w:rsidRPr="00924091">
        <w:rPr>
          <w:rFonts w:ascii="Times New Roman" w:hAnsi="Times New Roman" w:cs="Times New Roman"/>
          <w:b/>
          <w:sz w:val="24"/>
          <w:szCs w:val="24"/>
        </w:rPr>
        <w:t>» в течение последних 12 месяцев?</w:t>
      </w:r>
    </w:p>
    <w:p w14:paraId="632D2462" w14:textId="77777777" w:rsidR="004770AA" w:rsidRPr="00924091" w:rsidRDefault="004770AA" w:rsidP="004770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 xml:space="preserve">Да, я подавал претензии </w:t>
      </w:r>
    </w:p>
    <w:p w14:paraId="55D99F76" w14:textId="77777777" w:rsidR="004770AA" w:rsidRPr="00924091" w:rsidRDefault="004770AA" w:rsidP="004770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Да, но я не подавал жалобы</w:t>
      </w:r>
    </w:p>
    <w:p w14:paraId="18C7663C" w14:textId="77777777" w:rsidR="004770AA" w:rsidRPr="00924091" w:rsidRDefault="004770AA" w:rsidP="004770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Нет, у меня нет претензий, жалоб</w:t>
      </w:r>
    </w:p>
    <w:p w14:paraId="34A9C2A5" w14:textId="77777777" w:rsidR="004770AA" w:rsidRPr="00924091" w:rsidRDefault="004770AA" w:rsidP="004770AA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 xml:space="preserve">Нет </w:t>
      </w:r>
    </w:p>
    <w:p w14:paraId="6F9D0C47" w14:textId="77777777" w:rsidR="004770AA" w:rsidRPr="00924091" w:rsidRDefault="004770AA" w:rsidP="004770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Ответ респондента:</w:t>
      </w:r>
      <w:r w:rsidRPr="00924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D0495">
        <w:rPr>
          <w:rFonts w:ascii="Times New Roman" w:hAnsi="Times New Roman" w:cs="Times New Roman"/>
          <w:sz w:val="24"/>
          <w:szCs w:val="24"/>
        </w:rPr>
        <w:t>______</w:t>
      </w:r>
    </w:p>
    <w:p w14:paraId="76ED05E9" w14:textId="77777777" w:rsidR="004770AA" w:rsidRPr="00924091" w:rsidRDefault="004770AA" w:rsidP="004770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Насколько Вы удовлетворены процессом подачи претензий/жалоб в ТОО «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92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RAIL</w:t>
      </w:r>
      <w:r w:rsidRPr="00924091">
        <w:rPr>
          <w:rFonts w:ascii="Times New Roman" w:hAnsi="Times New Roman" w:cs="Times New Roman"/>
          <w:b/>
          <w:sz w:val="24"/>
          <w:szCs w:val="24"/>
        </w:rPr>
        <w:t>»?</w:t>
      </w:r>
    </w:p>
    <w:p w14:paraId="7E08C13D" w14:textId="77777777" w:rsidR="004770AA" w:rsidRPr="00924091" w:rsidRDefault="004770AA" w:rsidP="004770AA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Полностью не удовлетворен</w:t>
      </w:r>
    </w:p>
    <w:p w14:paraId="30EA3C45" w14:textId="77777777" w:rsidR="004770AA" w:rsidRPr="00924091" w:rsidRDefault="004770AA" w:rsidP="004770AA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Не удовлетворен</w:t>
      </w:r>
    </w:p>
    <w:p w14:paraId="2516E754" w14:textId="77777777" w:rsidR="004770AA" w:rsidRPr="00924091" w:rsidRDefault="004770AA" w:rsidP="004770AA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Скорее удовлетворен, чем не удовлетворен</w:t>
      </w:r>
    </w:p>
    <w:p w14:paraId="7AB54732" w14:textId="77777777" w:rsidR="004770AA" w:rsidRPr="00924091" w:rsidRDefault="004770AA" w:rsidP="004770AA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Удовлетворен</w:t>
      </w:r>
    </w:p>
    <w:p w14:paraId="17794686" w14:textId="77777777" w:rsidR="004770AA" w:rsidRPr="00924091" w:rsidRDefault="004770AA" w:rsidP="004770AA">
      <w:pPr>
        <w:pStyle w:val="a3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14:paraId="229331D0" w14:textId="77777777" w:rsidR="004770AA" w:rsidRPr="00924091" w:rsidRDefault="004770AA" w:rsidP="004770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Ответ респондента:</w:t>
      </w:r>
      <w:r w:rsidRPr="00924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0495">
        <w:rPr>
          <w:rFonts w:ascii="Times New Roman" w:hAnsi="Times New Roman" w:cs="Times New Roman"/>
          <w:sz w:val="24"/>
          <w:szCs w:val="24"/>
        </w:rPr>
        <w:t>_____</w:t>
      </w:r>
    </w:p>
    <w:p w14:paraId="03EAB5B5" w14:textId="77777777" w:rsidR="004770AA" w:rsidRPr="00924091" w:rsidRDefault="004770AA" w:rsidP="004770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 xml:space="preserve">В какой степени Вы согласны со следующим высказыванием: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24091">
        <w:rPr>
          <w:rFonts w:ascii="Times New Roman" w:hAnsi="Times New Roman" w:cs="Times New Roman"/>
          <w:b/>
          <w:sz w:val="24"/>
          <w:szCs w:val="24"/>
        </w:rPr>
        <w:t>Услуги были оказаны Вам компанией качественно и по заранее согласованным условиям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E499C9F" w14:textId="77777777" w:rsidR="004770AA" w:rsidRPr="00924091" w:rsidRDefault="004770AA" w:rsidP="004770A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Совсем не согласен</w:t>
      </w:r>
    </w:p>
    <w:p w14:paraId="490A5E9F" w14:textId="77777777" w:rsidR="004770AA" w:rsidRPr="00924091" w:rsidRDefault="004770AA" w:rsidP="004770A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Не согласен</w:t>
      </w:r>
    </w:p>
    <w:p w14:paraId="2DDCD1F4" w14:textId="77777777" w:rsidR="004770AA" w:rsidRPr="00924091" w:rsidRDefault="004770AA" w:rsidP="004770A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Скорее согласен, чем не согласен</w:t>
      </w:r>
    </w:p>
    <w:p w14:paraId="0B6F4F77" w14:textId="77777777" w:rsidR="004770AA" w:rsidRPr="00924091" w:rsidRDefault="004770AA" w:rsidP="004770A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Согласен</w:t>
      </w:r>
    </w:p>
    <w:p w14:paraId="48484931" w14:textId="77777777" w:rsidR="004770AA" w:rsidRPr="00924091" w:rsidRDefault="004770AA" w:rsidP="004770AA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Полностью согласен</w:t>
      </w:r>
    </w:p>
    <w:p w14:paraId="182CC926" w14:textId="77777777" w:rsidR="004770AA" w:rsidRPr="00924091" w:rsidRDefault="004770AA" w:rsidP="004770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Ответ респондента:</w:t>
      </w:r>
      <w:r w:rsidRPr="00924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D0495">
        <w:rPr>
          <w:rFonts w:ascii="Times New Roman" w:hAnsi="Times New Roman" w:cs="Times New Roman"/>
          <w:sz w:val="24"/>
          <w:szCs w:val="24"/>
        </w:rPr>
        <w:t>______</w:t>
      </w:r>
    </w:p>
    <w:p w14:paraId="092D834F" w14:textId="77777777" w:rsidR="004770AA" w:rsidRPr="00924091" w:rsidRDefault="004770AA" w:rsidP="004770AA">
      <w:pPr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21332A2" w14:textId="77777777" w:rsidR="004770AA" w:rsidRPr="00924091" w:rsidRDefault="004770AA" w:rsidP="004770A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Как и что на Ваш взгляд должно быть улучшено в деятельности нашей Компании и какие шаги необходимо предпринять ТОО «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DAR</w:t>
      </w:r>
      <w:r w:rsidRPr="00924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091">
        <w:rPr>
          <w:rFonts w:ascii="Times New Roman" w:hAnsi="Times New Roman" w:cs="Times New Roman"/>
          <w:b/>
          <w:sz w:val="24"/>
          <w:szCs w:val="24"/>
          <w:lang w:val="en-US"/>
        </w:rPr>
        <w:t>RAIL</w:t>
      </w:r>
      <w:r w:rsidRPr="00924091">
        <w:rPr>
          <w:rFonts w:ascii="Times New Roman" w:hAnsi="Times New Roman" w:cs="Times New Roman"/>
          <w:b/>
          <w:sz w:val="24"/>
          <w:szCs w:val="24"/>
        </w:rPr>
        <w:t>», чтобы повысить качество оказываемых услуг?</w:t>
      </w:r>
    </w:p>
    <w:p w14:paraId="258A4EE3" w14:textId="77777777" w:rsidR="004770AA" w:rsidRDefault="004770AA" w:rsidP="004770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460132BB" w14:textId="77777777" w:rsidR="004770AA" w:rsidRPr="00924091" w:rsidRDefault="004770AA" w:rsidP="004770A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0408B9" w14:textId="77777777" w:rsidR="004770AA" w:rsidRPr="00924091" w:rsidRDefault="004770AA" w:rsidP="004770A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24091">
        <w:rPr>
          <w:rFonts w:ascii="Times New Roman" w:hAnsi="Times New Roman" w:cs="Times New Roman"/>
          <w:b/>
          <w:sz w:val="24"/>
          <w:szCs w:val="24"/>
        </w:rPr>
        <w:t>Как Вы оцениваете качество данной анкеты?</w:t>
      </w:r>
    </w:p>
    <w:p w14:paraId="30CF846A" w14:textId="77777777" w:rsidR="004770AA" w:rsidRPr="00924091" w:rsidRDefault="004770AA" w:rsidP="004770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lastRenderedPageBreak/>
        <w:t>Отлично</w:t>
      </w:r>
    </w:p>
    <w:p w14:paraId="24179CDE" w14:textId="77777777" w:rsidR="004770AA" w:rsidRPr="00924091" w:rsidRDefault="004770AA" w:rsidP="004770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Не могу судить</w:t>
      </w:r>
    </w:p>
    <w:p w14:paraId="38E9B9A1" w14:textId="77777777" w:rsidR="004770AA" w:rsidRPr="00924091" w:rsidRDefault="004770AA" w:rsidP="004770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Не удовлетворительно</w:t>
      </w:r>
    </w:p>
    <w:p w14:paraId="79832C2D" w14:textId="77777777" w:rsidR="004770AA" w:rsidRPr="00924091" w:rsidRDefault="004770AA" w:rsidP="004770A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Ответ респондента:</w:t>
      </w:r>
      <w:r w:rsidRPr="009240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4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D0495">
        <w:rPr>
          <w:rFonts w:ascii="Times New Roman" w:hAnsi="Times New Roman" w:cs="Times New Roman"/>
          <w:sz w:val="24"/>
          <w:szCs w:val="24"/>
        </w:rPr>
        <w:t>___________</w:t>
      </w:r>
    </w:p>
    <w:p w14:paraId="3842C09F" w14:textId="77777777" w:rsidR="004770AA" w:rsidRDefault="004770AA" w:rsidP="004770A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3E45A6B" w14:textId="77777777" w:rsidR="004770AA" w:rsidRPr="00924091" w:rsidRDefault="004770AA" w:rsidP="00AD0495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24091">
        <w:rPr>
          <w:rFonts w:ascii="Times New Roman" w:hAnsi="Times New Roman" w:cs="Times New Roman"/>
          <w:sz w:val="24"/>
          <w:szCs w:val="24"/>
          <w:lang w:val="kk-KZ"/>
        </w:rPr>
        <w:t>Благодарим за участие в анкетировании!</w:t>
      </w:r>
    </w:p>
    <w:p w14:paraId="1A6D9FBA" w14:textId="77777777" w:rsidR="004770AA" w:rsidRPr="00924091" w:rsidRDefault="004770AA" w:rsidP="004770AA">
      <w:pPr>
        <w:pStyle w:val="a6"/>
        <w:jc w:val="center"/>
        <w:rPr>
          <w:b/>
          <w:bCs/>
          <w:sz w:val="24"/>
          <w:szCs w:val="24"/>
          <w:lang w:val="kk-KZ"/>
        </w:rPr>
      </w:pPr>
    </w:p>
    <w:p w14:paraId="7A9568ED" w14:textId="77777777" w:rsidR="004770AA" w:rsidRPr="00924091" w:rsidRDefault="004770AA" w:rsidP="004770AA">
      <w:pPr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Предприятие (клиент): __________________________________________</w:t>
      </w:r>
    </w:p>
    <w:p w14:paraId="50E73B71" w14:textId="77777777" w:rsidR="004770AA" w:rsidRPr="00924091" w:rsidRDefault="004770AA" w:rsidP="004770AA">
      <w:pPr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Оценку провел: Ф.И.О. должность ________________________________</w:t>
      </w:r>
    </w:p>
    <w:p w14:paraId="51E034E4" w14:textId="77777777" w:rsidR="004770AA" w:rsidRPr="00924091" w:rsidRDefault="004770AA" w:rsidP="004770AA">
      <w:pPr>
        <w:rPr>
          <w:rFonts w:ascii="Times New Roman" w:hAnsi="Times New Roman" w:cs="Times New Roman"/>
          <w:sz w:val="24"/>
          <w:szCs w:val="24"/>
        </w:rPr>
      </w:pPr>
      <w:r w:rsidRPr="00924091">
        <w:rPr>
          <w:rFonts w:ascii="Times New Roman" w:hAnsi="Times New Roman" w:cs="Times New Roman"/>
          <w:sz w:val="24"/>
          <w:szCs w:val="24"/>
        </w:rPr>
        <w:t>дата «____» _____________________г.</w:t>
      </w:r>
    </w:p>
    <w:sectPr w:rsidR="004770AA" w:rsidRPr="00924091" w:rsidSect="000A60C9">
      <w:pgSz w:w="11906" w:h="16838"/>
      <w:pgMar w:top="709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461C" w14:textId="77777777" w:rsidR="00FA5D91" w:rsidRDefault="00FA5D91" w:rsidP="004770AA">
      <w:pPr>
        <w:spacing w:after="0" w:line="240" w:lineRule="auto"/>
      </w:pPr>
      <w:r>
        <w:separator/>
      </w:r>
    </w:p>
  </w:endnote>
  <w:endnote w:type="continuationSeparator" w:id="0">
    <w:p w14:paraId="00015DCE" w14:textId="77777777" w:rsidR="00FA5D91" w:rsidRDefault="00FA5D91" w:rsidP="0047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1DF6" w14:textId="77777777" w:rsidR="00FA5D91" w:rsidRDefault="00FA5D91" w:rsidP="004770AA">
      <w:pPr>
        <w:spacing w:after="0" w:line="240" w:lineRule="auto"/>
      </w:pPr>
      <w:r>
        <w:separator/>
      </w:r>
    </w:p>
  </w:footnote>
  <w:footnote w:type="continuationSeparator" w:id="0">
    <w:p w14:paraId="7D704963" w14:textId="77777777" w:rsidR="00FA5D91" w:rsidRDefault="00FA5D91" w:rsidP="00477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902AF"/>
    <w:multiLevelType w:val="hybridMultilevel"/>
    <w:tmpl w:val="521A1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03F6C"/>
    <w:multiLevelType w:val="hybridMultilevel"/>
    <w:tmpl w:val="C8EA6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0A97"/>
    <w:multiLevelType w:val="hybridMultilevel"/>
    <w:tmpl w:val="E008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4345"/>
    <w:multiLevelType w:val="hybridMultilevel"/>
    <w:tmpl w:val="E4C60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33937"/>
    <w:multiLevelType w:val="multilevel"/>
    <w:tmpl w:val="27F2E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E576BEF"/>
    <w:multiLevelType w:val="hybridMultilevel"/>
    <w:tmpl w:val="074C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D69"/>
    <w:multiLevelType w:val="hybridMultilevel"/>
    <w:tmpl w:val="40BE4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2D5165"/>
    <w:multiLevelType w:val="hybridMultilevel"/>
    <w:tmpl w:val="CBB22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31"/>
    <w:rsid w:val="00046889"/>
    <w:rsid w:val="000F1631"/>
    <w:rsid w:val="0018448A"/>
    <w:rsid w:val="004770AA"/>
    <w:rsid w:val="00620AFC"/>
    <w:rsid w:val="00974782"/>
    <w:rsid w:val="00AD0495"/>
    <w:rsid w:val="00AE2262"/>
    <w:rsid w:val="00C42F17"/>
    <w:rsid w:val="00CD33E7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8FF168"/>
  <w15:chartTrackingRefBased/>
  <w15:docId w15:val="{74DA1026-881A-4914-8634-0F48865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0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0AA"/>
  </w:style>
  <w:style w:type="paragraph" w:styleId="a6">
    <w:name w:val="Body Text"/>
    <w:basedOn w:val="a"/>
    <w:link w:val="a7"/>
    <w:rsid w:val="004770AA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7">
    <w:name w:val="Основной текст Знак"/>
    <w:basedOn w:val="a0"/>
    <w:link w:val="a6"/>
    <w:rsid w:val="004770AA"/>
    <w:rPr>
      <w:rFonts w:ascii="Times New Roman" w:eastAsia="Times New Roman" w:hAnsi="Times New Roman" w:cs="Times New Roman"/>
      <w:i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477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Volosnikova</dc:creator>
  <cp:keywords/>
  <dc:description/>
  <cp:lastModifiedBy>Denis Kurbangaliev</cp:lastModifiedBy>
  <cp:revision>5</cp:revision>
  <dcterms:created xsi:type="dcterms:W3CDTF">2023-05-12T05:07:00Z</dcterms:created>
  <dcterms:modified xsi:type="dcterms:W3CDTF">2023-06-20T16:53:00Z</dcterms:modified>
</cp:coreProperties>
</file>